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E53E" w14:textId="46BD70A8" w:rsidR="00413411" w:rsidRDefault="00E027D1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C97BEF6" wp14:editId="5DC73435">
            <wp:simplePos x="0" y="0"/>
            <wp:positionH relativeFrom="margin">
              <wp:posOffset>5334000</wp:posOffset>
            </wp:positionH>
            <wp:positionV relativeFrom="paragraph">
              <wp:posOffset>-537845</wp:posOffset>
            </wp:positionV>
            <wp:extent cx="904875" cy="921020"/>
            <wp:effectExtent l="0" t="0" r="0" b="0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</w:t>
      </w:r>
      <w:r w:rsidR="00AE72A7">
        <w:rPr>
          <w:b/>
          <w:sz w:val="36"/>
        </w:rPr>
        <w:t>7</w:t>
      </w:r>
      <w:r w:rsidR="0086563B">
        <w:rPr>
          <w:b/>
          <w:sz w:val="36"/>
        </w:rPr>
        <w:t xml:space="preserve"> v </w:t>
      </w:r>
      <w:r w:rsidR="00AE72A7">
        <w:rPr>
          <w:b/>
          <w:sz w:val="36"/>
        </w:rPr>
        <w:t>7</w:t>
      </w:r>
      <w:r w:rsidR="00974630">
        <w:rPr>
          <w:b/>
          <w:sz w:val="36"/>
        </w:rPr>
        <w:t xml:space="preserve"> 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>Domarens namn:</w:t>
      </w:r>
      <w:r>
        <w:rPr>
          <w:b/>
          <w:sz w:val="28"/>
        </w:rPr>
        <w:t>………………………………….</w:t>
      </w:r>
      <w:r>
        <w:rPr>
          <w:b/>
          <w:sz w:val="28"/>
        </w:rPr>
        <w:tab/>
        <w:t>Personnummer:………………………</w:t>
      </w:r>
    </w:p>
    <w:p w14:paraId="2A0684BA" w14:textId="77777777" w:rsidR="00C93A20" w:rsidRDefault="00C93A20" w:rsidP="00413411">
      <w:pPr>
        <w:rPr>
          <w:b/>
          <w:sz w:val="32"/>
        </w:rPr>
      </w:pPr>
    </w:p>
    <w:p w14:paraId="3A6E7F6B" w14:textId="7ADDCCCB" w:rsidR="00413411" w:rsidRDefault="00BE4E73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1DDB2316" w14:textId="77777777" w:rsidR="00C93A20" w:rsidRDefault="00C93A20" w:rsidP="00413411">
      <w:pPr>
        <w:rPr>
          <w:b/>
          <w:sz w:val="28"/>
          <w:szCs w:val="28"/>
        </w:rPr>
      </w:pPr>
    </w:p>
    <w:p w14:paraId="3C1B11A0" w14:textId="25D2AA4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05B7282B" w:rsidR="00413411" w:rsidRPr="00F239CD" w:rsidRDefault="00A540F6" w:rsidP="00413411">
      <w:pPr>
        <w:rPr>
          <w:b/>
          <w:sz w:val="28"/>
        </w:rPr>
      </w:pPr>
      <w:r>
        <w:rPr>
          <w:b/>
          <w:sz w:val="28"/>
        </w:rPr>
        <w:t>2</w:t>
      </w:r>
      <w:r w:rsidR="004C7C0B">
        <w:rPr>
          <w:b/>
          <w:sz w:val="28"/>
        </w:rPr>
        <w:t>1</w:t>
      </w:r>
      <w:r>
        <w:rPr>
          <w:b/>
          <w:sz w:val="28"/>
        </w:rPr>
        <w:t>5</w:t>
      </w:r>
      <w:r w:rsidR="00235760"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Datum:……………………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Domarens underskrift:………………………………………………………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Ledarens underskrift:………………………………………………………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Clearingnummer:………………………………………….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Kontonummer:…………………………………………………………………</w:t>
      </w:r>
    </w:p>
    <w:p w14:paraId="3A5222BB" w14:textId="77777777" w:rsidR="00EF0001" w:rsidRDefault="00EF0001" w:rsidP="00EF0001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235760"/>
    <w:rsid w:val="00250D0D"/>
    <w:rsid w:val="00413411"/>
    <w:rsid w:val="004C7C0B"/>
    <w:rsid w:val="006136CA"/>
    <w:rsid w:val="00695064"/>
    <w:rsid w:val="007E7D78"/>
    <w:rsid w:val="00851688"/>
    <w:rsid w:val="0086563B"/>
    <w:rsid w:val="00974630"/>
    <w:rsid w:val="00A540F6"/>
    <w:rsid w:val="00AE72A7"/>
    <w:rsid w:val="00BE4E73"/>
    <w:rsid w:val="00C93A20"/>
    <w:rsid w:val="00D255E1"/>
    <w:rsid w:val="00DA1EFA"/>
    <w:rsid w:val="00E027D1"/>
    <w:rsid w:val="00EB767F"/>
    <w:rsid w:val="00EF0001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8</cp:revision>
  <dcterms:created xsi:type="dcterms:W3CDTF">2020-03-20T08:11:00Z</dcterms:created>
  <dcterms:modified xsi:type="dcterms:W3CDTF">2022-05-18T11:19:00Z</dcterms:modified>
</cp:coreProperties>
</file>