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8B3C" w14:textId="77777777" w:rsidR="00744E0F" w:rsidRPr="000265A2" w:rsidRDefault="000265A2" w:rsidP="000265A2">
      <w:pPr>
        <w:pStyle w:val="Rubrik1"/>
      </w:pPr>
      <w:r w:rsidRPr="000265A2">
        <w:t>Skötsel av e</w:t>
      </w:r>
      <w:r w:rsidR="00744E0F" w:rsidRPr="000265A2">
        <w:t>lljusspår</w:t>
      </w:r>
    </w:p>
    <w:p w14:paraId="5A3C5104" w14:textId="77777777" w:rsidR="000265A2" w:rsidRDefault="000265A2"/>
    <w:p w14:paraId="56FCE696" w14:textId="68F3A860" w:rsidR="00744E0F" w:rsidRDefault="00744E0F" w:rsidP="000265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5C6F">
        <w:rPr>
          <w:sz w:val="28"/>
          <w:szCs w:val="28"/>
        </w:rPr>
        <w:t xml:space="preserve">Spåret ska dras upp undervintersäsongen från </w:t>
      </w:r>
      <w:r w:rsidR="009B5DED">
        <w:rPr>
          <w:sz w:val="28"/>
          <w:szCs w:val="28"/>
        </w:rPr>
        <w:t xml:space="preserve">att </w:t>
      </w:r>
      <w:r w:rsidRPr="00045C6F">
        <w:rPr>
          <w:sz w:val="28"/>
          <w:szCs w:val="28"/>
        </w:rPr>
        <w:t>det är snö till minst v</w:t>
      </w:r>
      <w:r w:rsidR="009B5DED">
        <w:rPr>
          <w:sz w:val="28"/>
          <w:szCs w:val="28"/>
        </w:rPr>
        <w:t>ecka</w:t>
      </w:r>
      <w:r w:rsidRPr="00045C6F">
        <w:rPr>
          <w:sz w:val="28"/>
          <w:szCs w:val="28"/>
        </w:rPr>
        <w:t xml:space="preserve"> 10</w:t>
      </w:r>
      <w:r w:rsidR="009B5DED">
        <w:rPr>
          <w:sz w:val="28"/>
          <w:szCs w:val="28"/>
        </w:rPr>
        <w:t>,</w:t>
      </w:r>
      <w:r w:rsidRPr="00045C6F">
        <w:rPr>
          <w:sz w:val="28"/>
          <w:szCs w:val="28"/>
        </w:rPr>
        <w:t xml:space="preserve"> om det är väder och snö.</w:t>
      </w:r>
    </w:p>
    <w:p w14:paraId="3F26E40E" w14:textId="77777777" w:rsidR="00045C6F" w:rsidRPr="00045C6F" w:rsidRDefault="00045C6F" w:rsidP="00045C6F">
      <w:pPr>
        <w:ind w:left="360"/>
        <w:rPr>
          <w:sz w:val="28"/>
          <w:szCs w:val="28"/>
        </w:rPr>
      </w:pPr>
    </w:p>
    <w:p w14:paraId="5207C593" w14:textId="77777777" w:rsidR="00744E0F" w:rsidRDefault="00744E0F" w:rsidP="000265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5C6F">
        <w:rPr>
          <w:sz w:val="28"/>
          <w:szCs w:val="28"/>
        </w:rPr>
        <w:t xml:space="preserve">Belysningen ska vara tänd från skymning till 22.00 under skidsäsongen. </w:t>
      </w:r>
      <w:r w:rsidR="00EE26A9" w:rsidRPr="00045C6F">
        <w:rPr>
          <w:sz w:val="28"/>
          <w:szCs w:val="28"/>
        </w:rPr>
        <w:t xml:space="preserve">Tryckknapp kan också </w:t>
      </w:r>
      <w:r w:rsidR="005C20EB" w:rsidRPr="00045C6F">
        <w:rPr>
          <w:sz w:val="28"/>
          <w:szCs w:val="28"/>
        </w:rPr>
        <w:t>vara ett alternativ.</w:t>
      </w:r>
    </w:p>
    <w:p w14:paraId="0F33861A" w14:textId="77777777" w:rsidR="00045C6F" w:rsidRPr="00045C6F" w:rsidRDefault="00045C6F" w:rsidP="00045C6F">
      <w:pPr>
        <w:ind w:left="360"/>
        <w:rPr>
          <w:sz w:val="28"/>
          <w:szCs w:val="28"/>
        </w:rPr>
      </w:pPr>
    </w:p>
    <w:p w14:paraId="46AC43ED" w14:textId="77777777" w:rsidR="00744E0F" w:rsidRDefault="00744E0F" w:rsidP="000265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5C6F">
        <w:rPr>
          <w:sz w:val="28"/>
          <w:szCs w:val="28"/>
        </w:rPr>
        <w:t>Belysningen ska vara tänd från skymning till 22.00 under hösten så folk tryggt kan spring</w:t>
      </w:r>
      <w:r w:rsidR="008E6119" w:rsidRPr="00045C6F">
        <w:rPr>
          <w:sz w:val="28"/>
          <w:szCs w:val="28"/>
        </w:rPr>
        <w:t>a</w:t>
      </w:r>
      <w:r w:rsidRPr="00045C6F">
        <w:rPr>
          <w:sz w:val="28"/>
          <w:szCs w:val="28"/>
        </w:rPr>
        <w:t>/gå runt motionsspåret.</w:t>
      </w:r>
    </w:p>
    <w:p w14:paraId="59B6A294" w14:textId="77777777" w:rsidR="00045C6F" w:rsidRPr="00045C6F" w:rsidRDefault="00045C6F" w:rsidP="00045C6F">
      <w:pPr>
        <w:ind w:left="360"/>
        <w:rPr>
          <w:sz w:val="28"/>
          <w:szCs w:val="28"/>
        </w:rPr>
      </w:pPr>
    </w:p>
    <w:p w14:paraId="4E87EC8B" w14:textId="77777777" w:rsidR="00744E0F" w:rsidRDefault="00C46048" w:rsidP="000265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5C6F">
        <w:rPr>
          <w:sz w:val="28"/>
          <w:szCs w:val="28"/>
        </w:rPr>
        <w:t>Lampor ska kontrolleras år</w:t>
      </w:r>
      <w:r w:rsidR="008E6119" w:rsidRPr="00045C6F">
        <w:rPr>
          <w:sz w:val="28"/>
          <w:szCs w:val="28"/>
        </w:rPr>
        <w:t>ligen så allt fungerar och byta/</w:t>
      </w:r>
      <w:r w:rsidRPr="00045C6F">
        <w:rPr>
          <w:sz w:val="28"/>
          <w:szCs w:val="28"/>
        </w:rPr>
        <w:t>åtgärda om fel uppstår.</w:t>
      </w:r>
    </w:p>
    <w:p w14:paraId="4F8A7619" w14:textId="77777777" w:rsidR="00045C6F" w:rsidRPr="00045C6F" w:rsidRDefault="00045C6F" w:rsidP="00045C6F">
      <w:pPr>
        <w:ind w:left="360"/>
        <w:rPr>
          <w:sz w:val="28"/>
          <w:szCs w:val="28"/>
        </w:rPr>
      </w:pPr>
    </w:p>
    <w:p w14:paraId="0DE1829D" w14:textId="03CB9AA5" w:rsidR="00744E0F" w:rsidRDefault="00744E0F" w:rsidP="000265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5C6F">
        <w:rPr>
          <w:sz w:val="28"/>
          <w:szCs w:val="28"/>
        </w:rPr>
        <w:t xml:space="preserve">Föreningen har ansvar för att </w:t>
      </w:r>
      <w:r w:rsidR="009B5DED">
        <w:rPr>
          <w:sz w:val="28"/>
          <w:szCs w:val="28"/>
        </w:rPr>
        <w:t xml:space="preserve">det </w:t>
      </w:r>
      <w:r w:rsidRPr="00045C6F">
        <w:rPr>
          <w:sz w:val="28"/>
          <w:szCs w:val="28"/>
        </w:rPr>
        <w:t>röjs</w:t>
      </w:r>
      <w:r w:rsidR="001B5C35" w:rsidRPr="00045C6F">
        <w:rPr>
          <w:sz w:val="28"/>
          <w:szCs w:val="28"/>
        </w:rPr>
        <w:t xml:space="preserve"> sly närmast spåret och att underlaget är bra</w:t>
      </w:r>
      <w:r w:rsidRPr="00045C6F">
        <w:rPr>
          <w:sz w:val="28"/>
          <w:szCs w:val="28"/>
        </w:rPr>
        <w:t xml:space="preserve"> för att förenkla skötsel och dragande av spår under snöperioden. </w:t>
      </w:r>
    </w:p>
    <w:p w14:paraId="1F5C793C" w14:textId="77777777" w:rsidR="00045C6F" w:rsidRPr="00045C6F" w:rsidRDefault="00045C6F" w:rsidP="00045C6F">
      <w:pPr>
        <w:ind w:left="360"/>
        <w:rPr>
          <w:sz w:val="28"/>
          <w:szCs w:val="28"/>
        </w:rPr>
      </w:pPr>
    </w:p>
    <w:p w14:paraId="39A3AF1D" w14:textId="77777777" w:rsidR="00744E0F" w:rsidRPr="00045C6F" w:rsidRDefault="00744E0F" w:rsidP="000265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5C6F">
        <w:rPr>
          <w:sz w:val="28"/>
          <w:szCs w:val="28"/>
        </w:rPr>
        <w:t>Bidrag till slaghackning kan sökas vi</w:t>
      </w:r>
      <w:r w:rsidR="001B5C35" w:rsidRPr="00045C6F">
        <w:rPr>
          <w:sz w:val="28"/>
          <w:szCs w:val="28"/>
        </w:rPr>
        <w:t>a fritidskontoret enligt beslut.</w:t>
      </w:r>
    </w:p>
    <w:p w14:paraId="5781CDD7" w14:textId="77777777" w:rsidR="00744E0F" w:rsidRDefault="00744E0F"/>
    <w:sectPr w:rsidR="0074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BB7"/>
    <w:multiLevelType w:val="hybridMultilevel"/>
    <w:tmpl w:val="3210D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4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jo2eEh8qNVN072eLgwaqfKTCnVemStDdptlNIRSe951N/lZHBGN+x9EWPp3zT9snd9hatiEKc7AI6HhuyykwOQ==" w:salt="qqKh0EKEM2ASKO3JYNM8NA==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E0F"/>
    <w:rsid w:val="000265A2"/>
    <w:rsid w:val="00045C6F"/>
    <w:rsid w:val="001B5C35"/>
    <w:rsid w:val="004E4EFB"/>
    <w:rsid w:val="005C20EB"/>
    <w:rsid w:val="00744E0F"/>
    <w:rsid w:val="008E6119"/>
    <w:rsid w:val="009B5DED"/>
    <w:rsid w:val="00C46048"/>
    <w:rsid w:val="00CC721B"/>
    <w:rsid w:val="00E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22E5"/>
  <w15:docId w15:val="{C83490BF-921B-47EB-B16A-6BF65A80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6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65A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02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Kautto</dc:creator>
  <cp:lastModifiedBy>Sofia E Lundgren</cp:lastModifiedBy>
  <cp:revision>6</cp:revision>
  <dcterms:created xsi:type="dcterms:W3CDTF">2018-09-20T11:23:00Z</dcterms:created>
  <dcterms:modified xsi:type="dcterms:W3CDTF">2022-05-18T19:25:00Z</dcterms:modified>
</cp:coreProperties>
</file>